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2024.02.06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24/4</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գրենական պիտույքների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fingnum@mail.ru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24/4</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2024.02.06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գրենական պիտույքների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գրենական պիտույքների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24/4</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fingnum@mail.ru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գրենական պիտույքների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2124500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144000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թելով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107800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ռեգիստր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70-90 էջ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ֆայլ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կապույտ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 մատիտի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ընդգծիչ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մեծ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9600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փոքր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միջին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փոքր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4650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մեծ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փոքր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սոսինձ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մկրատ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քանոն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404</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440</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2024.02.19.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24/4</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24/4</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24/4</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24/4»*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24/4*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24/4»*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24/4*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__</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30197622/1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А4 ֆորմատի։ Թուղթ առնվազն A դասի։ Թուղթ սպառողական ձևաչափերի, ոչ կավճապատ։ Նախատեսված է գրելու, տպագրելու, գրասենյակային աշխատանքների համար։ Չափերը՝ 210*297 մմ, սպիտակությունը ոչ պակաս քան 90 %, խտությունը 80 գ/մ2։ Փաթեթավորված ֆիրմային թղթափաթեթով կամ տուփերով, յուրաքանչյուրում 500 թերթ, փաթեթի քաշը՝ 2,5 կգ։ Double A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կավճած ստվարաթղթից, մետաղական ամրակով, A4 (210x297) մմ ձևաչափի թերթերի համար։ «Արագակար» Հայկական /պարտադիր/, սպիտակ։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թելով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Ստվարաթղթից կազմեր երկարատև պահման գործերի համար, Բ (Б) տիպի, թելակապերով, ստվարաթղթի խտությունը` առնվազն 1,15 գ/սմ3, հաստությունը 0,3-ից մինչև 1,5 մմ, ԳՕՍՏ 17914-72 կամ համարժեք։ «Թղթապանակ» Հայկական /պարտադիր/։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ռեգիստր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ստվարաթղթե կազմով, համապատասխան չափի կռնակով (ծավալով), հաստությունը առնվազն 8 սմ, մետաղյա ամրացման հարմարանքով, A4 (210x297) մմ ձևաչափի թղթերի համար, գունավոր։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39263200/1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70-90 էջ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մատյան, 70 - 90 էջ, տողանի, սպիտակ էջերով, կոշտ կազմով։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պոլիէթիլենային A4 ֆորմատի, առնվազն 70 միկրոն, թափանցիկ,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կապույտ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միջուկի հաստությունը 1.0 մմ, կապույտ։ My-Teeh կամ Cello Tri – Mate 1.0 mm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 НВ, սրած, ռետինե ջնջոցով: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 մատիտի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Մատիտի, պատրաստված է ամբողջական մետաղից, նախատեսված է մինչև 8 մմ հաստությամբ մատիտների համար։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30192125/1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ընդգծիչ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Ընդգծիչ (մարկեր), ֆետրից կամ այլ ծակոտկեն նյութից պատրաստված, ծայրոցով, տափակ ծայրով, 5 գույնի, Flamingo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մետաղական, 50 մմ (մեծ չափի),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մետաղական, 28 մմ,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Միջին, կարիչ գրասենյակային՝ 25-50 էջ կարելու համար։ Օգտագործվող ասեղների քանակը՝ 100, ասեղի համարը 24/6, 26/6, KANGARO HD 45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Փոքր, կարիչ գրասենյակային՝ մինչև 25 էջ կարելու համար։ Օգտագործվող ասեղների քանակը՝ 100, ասեղի համարը 24/6, 26/6, KANGARO HD 45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մեծ, Գրասենյակային կարիչների մետաղալարե կապեր բլոկներով`ասեղ 23/6/8/10/13 չափերի, տուփի մեջ 1000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փոքր, Գրասենյակային կարիչների մետաղալարե կապեր բլոկներով` 10 մմ/6 մմ, տուփի մեջ 1000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սոսինձ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Չոր սոսինձ` գրասենյակային (սոսնձամատիտ), թուղթ սոսնձելու համար, առնվազն 22 գր, Fanstastick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Թերթիկներ նշումների համար, կպչուն, 76 x 76մմ, 100 թերթ, դեղին: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30192930/1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Շտրիխ, սպիտակ, գրիչ, առնվազն 7 մլ, շուտ չորացող,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39241210/1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մկրատ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բռնակները` էրգոնոմիկ կառուցվածքով, սայրերը` մետաղական, պատրաստված է չժանգոտող մետաղից, նախատեսված է թուղթ, բարակ ստվարաթուղթ, կտոր, կաշի և համանման կոշտությամբ նյութեր կտրելու համար, երկարությունը՝ առնվազն 19 սմ։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39292510/1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քանոն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Բռնակով, պատրաստված է պլաստիկից, երկարությունը` 30 սմ, չափիչ սանդղակը` 2 եզրերից, սանտիմետրերով։ Տեսքը ըստ նկարի կամ համանման։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2097,5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937,5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30197622/1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թելով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ռեգիստր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39263200/1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70-90 էջ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կապույտ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 մատիտի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30192125/1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ընդգծիչ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ասեղ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սոսինձ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30192930/1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39241210/1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մկրատ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39292510/1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քանոն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